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5" w:rsidRPr="00EB5B65" w:rsidRDefault="00EB5B65" w:rsidP="00EB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 w:line="360" w:lineRule="auto"/>
        <w:rPr>
          <w:i/>
          <w:lang w:val="de-DE"/>
        </w:rPr>
      </w:pPr>
      <w:r w:rsidRPr="00EB5B65">
        <w:rPr>
          <w:i/>
          <w:lang w:val="de-DE"/>
        </w:rPr>
        <w:t>Dieses Bewertungsraster soll den Lernenden als Orientierungshilfe dienen für die Anforderungen an die Gruppenmitglieder im Arbeitsprozess. Es darf nach Belieben vervielfältigt, weiterve</w:t>
      </w:r>
      <w:r w:rsidRPr="00EB5B65">
        <w:rPr>
          <w:i/>
          <w:lang w:val="de-DE"/>
        </w:rPr>
        <w:t>r</w:t>
      </w:r>
      <w:r w:rsidRPr="00EB5B65">
        <w:rPr>
          <w:i/>
          <w:lang w:val="de-DE"/>
        </w:rPr>
        <w:t>breitet und verändert we</w:t>
      </w:r>
      <w:r w:rsidRPr="00EB5B65">
        <w:rPr>
          <w:i/>
          <w:lang w:val="de-DE"/>
        </w:rPr>
        <w:t>r</w:t>
      </w:r>
      <w:r w:rsidRPr="00EB5B65">
        <w:rPr>
          <w:i/>
          <w:lang w:val="de-DE"/>
        </w:rPr>
        <w:t>den.</w:t>
      </w:r>
    </w:p>
    <w:tbl>
      <w:tblPr>
        <w:tblStyle w:val="MittleresRaster2-Akzent3"/>
        <w:tblW w:w="0" w:type="auto"/>
        <w:tblLook w:val="06A0" w:firstRow="1" w:lastRow="0" w:firstColumn="1" w:lastColumn="0" w:noHBand="1" w:noVBand="1"/>
      </w:tblPr>
      <w:tblGrid>
        <w:gridCol w:w="3400"/>
        <w:gridCol w:w="1325"/>
        <w:gridCol w:w="1463"/>
        <w:gridCol w:w="1393"/>
        <w:gridCol w:w="1707"/>
      </w:tblGrid>
      <w:tr w:rsidR="007A2E59" w:rsidRPr="00EB5B65" w:rsidTr="002D7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:rsidR="00825C5F" w:rsidRPr="00016259" w:rsidRDefault="00825C5F" w:rsidP="002D774A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825C5F" w:rsidRPr="00016259" w:rsidRDefault="00825C5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825C5F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Haben wir geschafft</w:t>
            </w:r>
          </w:p>
        </w:tc>
        <w:tc>
          <w:tcPr>
            <w:tcW w:w="0" w:type="auto"/>
          </w:tcPr>
          <w:p w:rsidR="00825C5F" w:rsidRPr="00016259" w:rsidRDefault="00825C5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825C5F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Haben wir fast geschafft</w:t>
            </w:r>
          </w:p>
        </w:tc>
        <w:tc>
          <w:tcPr>
            <w:tcW w:w="0" w:type="auto"/>
          </w:tcPr>
          <w:p w:rsidR="00825C5F" w:rsidRPr="00016259" w:rsidRDefault="00825C5F" w:rsidP="00825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825C5F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Hat teilweise geklappt</w:t>
            </w:r>
          </w:p>
        </w:tc>
        <w:tc>
          <w:tcPr>
            <w:tcW w:w="0" w:type="auto"/>
          </w:tcPr>
          <w:p w:rsidR="00825C5F" w:rsidRPr="00016259" w:rsidRDefault="00825C5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825C5F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Haben wir leider nicht geschafft</w:t>
            </w:r>
          </w:p>
        </w:tc>
      </w:tr>
      <w:tr w:rsidR="007A2E59" w:rsidRPr="00EB5B65" w:rsidTr="002D774A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25C5F" w:rsidRPr="00C17E60" w:rsidRDefault="00370249" w:rsidP="002D774A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Alle haben ihren Teil zum Ergebnis beigetragen.</w:t>
            </w: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</w:tr>
      <w:tr w:rsidR="007A2E59" w:rsidRPr="00EB5B65" w:rsidTr="002D774A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25C5F" w:rsidRPr="00C17E60" w:rsidRDefault="00370249" w:rsidP="002D774A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Wir haben uns gegenseitig geholfen.</w:t>
            </w: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</w:tr>
      <w:tr w:rsidR="007A2E59" w:rsidRPr="00EB5B65" w:rsidTr="002D774A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25C5F" w:rsidRPr="00C17E60" w:rsidRDefault="007A2E59" w:rsidP="007A2E59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 xml:space="preserve">Das Ergebnis ist in der vorgegebenen Zeit </w:t>
            </w:r>
            <w:r w:rsidR="00370249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fertig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 xml:space="preserve"> geworden</w:t>
            </w:r>
            <w:r w:rsidR="00370249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825C5F" w:rsidRPr="00BE16DC" w:rsidRDefault="00825C5F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</w:tr>
      <w:tr w:rsidR="007A2E59" w:rsidRPr="00EB5B65" w:rsidTr="002D774A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2A47" w:rsidRPr="00825C5F" w:rsidRDefault="00370249" w:rsidP="002D774A">
            <w:pPr>
              <w:spacing w:line="264" w:lineRule="auto"/>
              <w:rPr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Mit unserem Ergebnis sind alle zufrieden.</w:t>
            </w: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</w:tr>
      <w:tr w:rsidR="007A2E59" w:rsidRPr="00EB5B65" w:rsidTr="002D774A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2A47" w:rsidRPr="00370249" w:rsidRDefault="00370249" w:rsidP="002D774A">
            <w:pPr>
              <w:spacing w:line="264" w:lineRule="auto"/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</w:pPr>
            <w:r w:rsidRPr="00370249"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Wir habe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de-DE"/>
              </w:rPr>
              <w:t>n alle Anforderungen erfüllt.</w:t>
            </w: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22A47" w:rsidRPr="00BE16DC" w:rsidRDefault="00922A47" w:rsidP="00BE1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36"/>
                <w:szCs w:val="21"/>
                <w:lang w:val="de-DE"/>
              </w:rPr>
            </w:pPr>
          </w:p>
        </w:tc>
      </w:tr>
    </w:tbl>
    <w:p w:rsidR="00D734C2" w:rsidRPr="006612F7" w:rsidRDefault="00BD39AE" w:rsidP="00825C5F">
      <w:pPr>
        <w:spacing w:before="360"/>
        <w:rPr>
          <w:i/>
          <w:lang w:val="de-DE"/>
        </w:rPr>
      </w:pPr>
      <w:r w:rsidRPr="006612F7">
        <w:rPr>
          <w:i/>
          <w:lang w:val="de-DE"/>
        </w:rPr>
        <w:t xml:space="preserve">Bitte abgeben - </w:t>
      </w:r>
      <w:r w:rsidR="00825C5F" w:rsidRPr="006612F7">
        <w:rPr>
          <w:i/>
          <w:lang w:val="de-DE"/>
        </w:rPr>
        <w:t xml:space="preserve">Rückmeldung </w:t>
      </w:r>
      <w:r w:rsidRPr="006612F7">
        <w:rPr>
          <w:i/>
          <w:lang w:val="de-DE"/>
        </w:rPr>
        <w:t>folgt.</w:t>
      </w:r>
    </w:p>
    <w:p w:rsidR="00825C5F" w:rsidRPr="006612F7" w:rsidRDefault="00EF7F6A" w:rsidP="00BD39AE">
      <w:pPr>
        <w:spacing w:before="720"/>
        <w:rPr>
          <w:i/>
          <w:lang w:val="de-DE"/>
        </w:rPr>
      </w:pPr>
      <w:r w:rsidRPr="006612F7">
        <w:rPr>
          <w:i/>
          <w:lang w:val="de-DE"/>
        </w:rPr>
        <w:t>Anregungen</w:t>
      </w:r>
      <w:r w:rsidR="00825C5F" w:rsidRPr="006612F7">
        <w:rPr>
          <w:i/>
          <w:lang w:val="de-DE"/>
        </w:rPr>
        <w:t xml:space="preserve"> zur Verbesserung</w:t>
      </w:r>
      <w:r w:rsidRPr="006612F7">
        <w:rPr>
          <w:i/>
          <w:lang w:val="de-DE"/>
        </w:rPr>
        <w:t xml:space="preserve"> des Web</w:t>
      </w:r>
      <w:bookmarkStart w:id="0" w:name="_GoBack"/>
      <w:bookmarkEnd w:id="0"/>
      <w:r w:rsidRPr="006612F7">
        <w:rPr>
          <w:i/>
          <w:lang w:val="de-DE"/>
        </w:rPr>
        <w:t xml:space="preserve">quests </w:t>
      </w:r>
      <w:r w:rsidR="00BD39AE" w:rsidRPr="006612F7">
        <w:rPr>
          <w:i/>
          <w:lang w:val="de-DE"/>
        </w:rPr>
        <w:t>sind sehr willkommen.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825C5F" w:rsidRDefault="00825C5F" w:rsidP="00825C5F">
      <w:pPr>
        <w:spacing w:before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</w:t>
      </w:r>
    </w:p>
    <w:sectPr w:rsidR="00825C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F0" w:rsidRDefault="008B4EF0" w:rsidP="00825C5F">
      <w:r>
        <w:separator/>
      </w:r>
    </w:p>
  </w:endnote>
  <w:endnote w:type="continuationSeparator" w:id="0">
    <w:p w:rsidR="008B4EF0" w:rsidRDefault="008B4EF0" w:rsidP="008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2E" w:rsidRPr="00653BCD" w:rsidRDefault="00F4002E" w:rsidP="00F4002E">
    <w:pPr>
      <w:pStyle w:val="Fu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11A0F" wp14:editId="1171A91D">
              <wp:simplePos x="0" y="0"/>
              <wp:positionH relativeFrom="column">
                <wp:posOffset>6155690</wp:posOffset>
              </wp:positionH>
              <wp:positionV relativeFrom="paragraph">
                <wp:posOffset>-17780</wp:posOffset>
              </wp:positionV>
              <wp:extent cx="435610" cy="457200"/>
              <wp:effectExtent l="0" t="0" r="21590" b="19050"/>
              <wp:wrapSquare wrapText="bothSides"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610" cy="4572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84.7pt;margin-top:-1.4pt;width:34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" strokecolor="black [3213]" strokeweight="1pt">
              <v:fill r:id="rId2" o:title="" recolor="t" rotate="t" type="frame"/>
              <w10:wrap type="square"/>
            </v:rect>
          </w:pict>
        </mc:Fallback>
      </mc:AlternateContent>
    </w:r>
    <w:r w:rsidRPr="00653BCD">
      <w:rPr>
        <w:lang w:val="de-DE"/>
      </w:rPr>
      <w:t>Team des Hessischen Bildungsservers, E-Learning, 2015</w:t>
    </w:r>
  </w:p>
  <w:p w:rsidR="00F4002E" w:rsidRPr="00F4002E" w:rsidRDefault="00F4002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F0" w:rsidRDefault="008B4EF0" w:rsidP="00825C5F">
      <w:r>
        <w:separator/>
      </w:r>
    </w:p>
  </w:footnote>
  <w:footnote w:type="continuationSeparator" w:id="0">
    <w:p w:rsidR="008B4EF0" w:rsidRDefault="008B4EF0" w:rsidP="0082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5F" w:rsidRPr="00825C5F" w:rsidRDefault="00BE16DC">
    <w:pPr>
      <w:pStyle w:val="Kopfzeile"/>
      <w:rPr>
        <w:lang w:val="de-DE"/>
      </w:rPr>
    </w:pPr>
    <w:r>
      <w:rPr>
        <w:lang w:val="de-DE"/>
      </w:rPr>
      <w:t xml:space="preserve">Webquest: </w:t>
    </w:r>
    <w:r w:rsidR="00825C5F">
      <w:rPr>
        <w:lang w:val="de-DE"/>
      </w:rPr>
      <w:t>Evaluation des Arbeitsprozesses durch die Gruppe</w:t>
    </w:r>
    <w:r w:rsidR="00755BA5">
      <w:rPr>
        <w:lang w:val="de-DE"/>
      </w:rPr>
      <w:t xml:space="preserve">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5F"/>
    <w:rsid w:val="0013151C"/>
    <w:rsid w:val="002742D6"/>
    <w:rsid w:val="002D774A"/>
    <w:rsid w:val="00370249"/>
    <w:rsid w:val="006612F7"/>
    <w:rsid w:val="00755BA5"/>
    <w:rsid w:val="007A2E59"/>
    <w:rsid w:val="00825C5F"/>
    <w:rsid w:val="008B4EF0"/>
    <w:rsid w:val="00922A47"/>
    <w:rsid w:val="00BD39AE"/>
    <w:rsid w:val="00BE16DC"/>
    <w:rsid w:val="00C961EF"/>
    <w:rsid w:val="00D734C2"/>
    <w:rsid w:val="00DA04A4"/>
    <w:rsid w:val="00EB5B65"/>
    <w:rsid w:val="00EF7F6A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C5F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1">
    <w:name w:val="Medium Grid 2 Accent 1"/>
    <w:basedOn w:val="NormaleTabelle"/>
    <w:uiPriority w:val="68"/>
    <w:rsid w:val="00825C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25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C5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25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5F"/>
    <w:rPr>
      <w:lang w:val="en-US"/>
    </w:rPr>
  </w:style>
  <w:style w:type="table" w:styleId="MittleresRaster2-Akzent3">
    <w:name w:val="Medium Grid 2 Accent 3"/>
    <w:basedOn w:val="NormaleTabelle"/>
    <w:uiPriority w:val="68"/>
    <w:rsid w:val="00825C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C5F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1">
    <w:name w:val="Medium Grid 2 Accent 1"/>
    <w:basedOn w:val="NormaleTabelle"/>
    <w:uiPriority w:val="68"/>
    <w:rsid w:val="00825C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25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C5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25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5F"/>
    <w:rPr>
      <w:lang w:val="en-US"/>
    </w:rPr>
  </w:style>
  <w:style w:type="table" w:styleId="MittleresRaster2-Akzent3">
    <w:name w:val="Medium Grid 2 Accent 3"/>
    <w:basedOn w:val="NormaleTabelle"/>
    <w:uiPriority w:val="68"/>
    <w:rsid w:val="00825C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Webquest: Selbstbewertung der Gruppenarbeit</dc:title>
  <dc:creator>Team des Hessischen Bildungsservers</dc:creator>
  <cp:lastModifiedBy>Ulrike Trötscher</cp:lastModifiedBy>
  <cp:revision>13</cp:revision>
  <dcterms:created xsi:type="dcterms:W3CDTF">2015-06-17T10:42:00Z</dcterms:created>
  <dcterms:modified xsi:type="dcterms:W3CDTF">2015-06-17T11:19:00Z</dcterms:modified>
</cp:coreProperties>
</file>