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2C1" w:rsidRPr="000A1044" w:rsidRDefault="000A1044" w:rsidP="000A1044">
      <w:pPr>
        <w:jc w:val="center"/>
        <w:rPr>
          <w:b/>
          <w:sz w:val="24"/>
        </w:rPr>
      </w:pPr>
      <w:r w:rsidRPr="000A1044">
        <w:rPr>
          <w:b/>
          <w:sz w:val="40"/>
        </w:rPr>
        <w:t>Die Protagonisten der Anderlandg</w:t>
      </w:r>
      <w:r w:rsidR="008A2E03" w:rsidRPr="000A1044">
        <w:rPr>
          <w:b/>
          <w:sz w:val="40"/>
        </w:rPr>
        <w:t>eschichte</w:t>
      </w:r>
    </w:p>
    <w:p w:rsidR="008A2E03" w:rsidRDefault="008A2E03"/>
    <w:p w:rsidR="008A2E03" w:rsidRDefault="008A2E03">
      <w:r>
        <w:rPr>
          <w:noProof/>
          <w:lang w:eastAsia="de-DE"/>
        </w:rPr>
        <w:drawing>
          <wp:inline distT="0" distB="0" distL="0" distR="0">
            <wp:extent cx="5940425" cy="2870732"/>
            <wp:effectExtent l="0" t="0" r="3175" b="6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5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7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044" w:rsidRDefault="000A1044"/>
    <w:p w:rsidR="000A1044" w:rsidRDefault="000A1044">
      <w:r>
        <w:rPr>
          <w:noProof/>
          <w:lang w:eastAsia="de-DE"/>
        </w:rPr>
        <w:drawing>
          <wp:inline distT="0" distB="0" distL="0" distR="0">
            <wp:extent cx="5940425" cy="3206596"/>
            <wp:effectExtent l="0" t="0" r="317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5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044" w:rsidRDefault="000A1044"/>
    <w:p w:rsidR="000A1044" w:rsidRDefault="000A1044">
      <w:r>
        <w:rPr>
          <w:noProof/>
          <w:lang w:eastAsia="de-DE"/>
        </w:rPr>
        <w:drawing>
          <wp:inline distT="0" distB="0" distL="0" distR="0">
            <wp:extent cx="5940425" cy="2851885"/>
            <wp:effectExtent l="0" t="0" r="3175" b="571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5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044" w:rsidRDefault="000A1044"/>
    <w:p w:rsidR="000A1044" w:rsidRDefault="000A1044">
      <w:r>
        <w:rPr>
          <w:noProof/>
          <w:lang w:eastAsia="de-DE"/>
        </w:rPr>
        <w:drawing>
          <wp:inline distT="0" distB="0" distL="0" distR="0">
            <wp:extent cx="5940425" cy="2985095"/>
            <wp:effectExtent l="0" t="0" r="3175" b="635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5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044" w:rsidRDefault="000A1044"/>
    <w:p w:rsidR="000A1044" w:rsidRDefault="000A1044">
      <w:r>
        <w:rPr>
          <w:noProof/>
          <w:lang w:eastAsia="de-DE"/>
        </w:rPr>
        <w:drawing>
          <wp:inline distT="0" distB="0" distL="0" distR="0">
            <wp:extent cx="5940425" cy="3166300"/>
            <wp:effectExtent l="0" t="0" r="317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5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044" w:rsidRDefault="000A1044"/>
    <w:p w:rsidR="000A1044" w:rsidRDefault="000A1044">
      <w:bookmarkStart w:id="0" w:name="_GoBack"/>
      <w:r>
        <w:rPr>
          <w:noProof/>
          <w:lang w:eastAsia="de-DE"/>
        </w:rPr>
        <w:drawing>
          <wp:inline distT="0" distB="0" distL="0" distR="0">
            <wp:extent cx="5940425" cy="2800055"/>
            <wp:effectExtent l="0" t="0" r="3175" b="63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5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A1044" w:rsidRDefault="000A1044"/>
    <w:p w:rsidR="000A1044" w:rsidRDefault="000A1044"/>
    <w:sectPr w:rsidR="000A1044" w:rsidSect="00E75CEF">
      <w:pgSz w:w="11906" w:h="16838"/>
      <w:pgMar w:top="1417" w:right="1134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E03"/>
    <w:rsid w:val="000A1044"/>
    <w:rsid w:val="001266AC"/>
    <w:rsid w:val="002502C1"/>
    <w:rsid w:val="004C0CEA"/>
    <w:rsid w:val="008A2E03"/>
    <w:rsid w:val="00C8381B"/>
    <w:rsid w:val="00E75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8381B"/>
  </w:style>
  <w:style w:type="paragraph" w:styleId="berschrift1">
    <w:name w:val="heading 1"/>
    <w:basedOn w:val="Standard"/>
    <w:next w:val="Standard"/>
    <w:link w:val="berschrift1Zchn"/>
    <w:uiPriority w:val="9"/>
    <w:qFormat/>
    <w:rsid w:val="00C8381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8381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838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8381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einLeerraum">
    <w:name w:val="No Spacing"/>
    <w:uiPriority w:val="1"/>
    <w:qFormat/>
    <w:rsid w:val="00C8381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A2E0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A2E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8381B"/>
  </w:style>
  <w:style w:type="paragraph" w:styleId="berschrift1">
    <w:name w:val="heading 1"/>
    <w:basedOn w:val="Standard"/>
    <w:next w:val="Standard"/>
    <w:link w:val="berschrift1Zchn"/>
    <w:uiPriority w:val="9"/>
    <w:qFormat/>
    <w:rsid w:val="00C8381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8381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838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8381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einLeerraum">
    <w:name w:val="No Spacing"/>
    <w:uiPriority w:val="1"/>
    <w:qFormat/>
    <w:rsid w:val="00C8381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A2E0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A2E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Hessen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Holzbeck, Dr. Thomas (AFL WI)</dc:creator>
  <cp:lastModifiedBy>Holzbeck, Dr. Thomas (AFL WI)</cp:lastModifiedBy>
  <cp:revision>1</cp:revision>
  <cp:lastPrinted>2014-02-13T11:01:00Z</cp:lastPrinted>
  <dcterms:created xsi:type="dcterms:W3CDTF">2014-02-13T11:00:00Z</dcterms:created>
  <dcterms:modified xsi:type="dcterms:W3CDTF">2014-02-13T12:12:00Z</dcterms:modified>
</cp:coreProperties>
</file>